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5"/>
        <w:gridCol w:w="4219"/>
      </w:tblGrid>
      <w:tr w:rsidR="00CF16D9" w14:paraId="6733EA81" w14:textId="77777777" w:rsidTr="004705BB">
        <w:trPr>
          <w:trHeight w:val="2272"/>
        </w:trPr>
        <w:tc>
          <w:tcPr>
            <w:tcW w:w="5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BB8F" w14:textId="77777777" w:rsidR="00250E47" w:rsidRDefault="00250E47" w:rsidP="007B101B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</w:p>
          <w:p w14:paraId="5BA53D02" w14:textId="77777777" w:rsidR="00CF16D9" w:rsidRDefault="00CF16D9" w:rsidP="007B101B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6D224A51" w14:textId="77777777" w:rsidR="00CF16D9" w:rsidRDefault="00CF16D9" w:rsidP="007B101B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578A0866" w14:textId="77777777" w:rsidR="00CF16D9" w:rsidRDefault="00CF16D9" w:rsidP="007B101B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65711E60" w14:textId="77777777" w:rsidR="00CF16D9" w:rsidRDefault="00CF16D9" w:rsidP="007B101B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FA7233D" w14:textId="77777777" w:rsidR="00CF16D9" w:rsidRDefault="00CF16D9" w:rsidP="007B101B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9FFB740" w14:textId="77777777" w:rsidR="00CF16D9" w:rsidRDefault="00CF16D9" w:rsidP="007B101B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225CECB" w14:textId="77777777" w:rsidR="00CF16D9" w:rsidRDefault="00CF16D9" w:rsidP="007B101B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F7B1297" w14:textId="77777777" w:rsidR="00CF16D9" w:rsidRDefault="00CF16D9" w:rsidP="007B101B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5F852AAE" w14:textId="77777777" w:rsidR="00CF16D9" w:rsidRDefault="00CF16D9" w:rsidP="007B101B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2C350EC" w14:textId="77777777" w:rsidR="00CF16D9" w:rsidRDefault="00CF16D9" w:rsidP="007B101B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A041CF0" w14:textId="77777777" w:rsidR="00CF16D9" w:rsidRDefault="00CF16D9" w:rsidP="007B101B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0DA9" w14:textId="77777777" w:rsidR="00CF16D9" w:rsidRDefault="00CF16D9" w:rsidP="00C1121D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 w:rsidR="00C1121D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14:paraId="4DB83619" w14:textId="77777777" w:rsidR="00CF16D9" w:rsidRDefault="00CF16D9" w:rsidP="00CF16D9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2F0031C1" w14:textId="77777777" w:rsidR="004705BB" w:rsidRDefault="00CF16D9" w:rsidP="004705BB">
      <w:pPr>
        <w:spacing w:before="240" w:after="240"/>
        <w:rPr>
          <w:rFonts w:ascii="Tahoma" w:hAnsi="Tahoma" w:cs="Tahoma"/>
          <w:bCs/>
          <w:sz w:val="20"/>
          <w:szCs w:val="20"/>
        </w:rPr>
      </w:pPr>
      <w:r w:rsidRPr="00C1121D">
        <w:rPr>
          <w:rFonts w:ascii="Tahoma" w:hAnsi="Tahoma" w:cs="Tahoma"/>
          <w:sz w:val="20"/>
          <w:szCs w:val="20"/>
        </w:rPr>
        <w:t xml:space="preserve">Για την </w:t>
      </w:r>
      <w:r w:rsidRPr="00C1121D">
        <w:rPr>
          <w:rFonts w:ascii="Tahoma" w:hAnsi="Tahoma" w:cs="Tahoma"/>
          <w:bCs/>
          <w:sz w:val="20"/>
          <w:szCs w:val="20"/>
        </w:rPr>
        <w:t>προμήθεια –: «</w:t>
      </w:r>
      <w:r w:rsidR="00C1121D" w:rsidRPr="00C1121D">
        <w:rPr>
          <w:rFonts w:cs="Arial"/>
        </w:rPr>
        <w:t xml:space="preserve">Ανταλλακτικά για την επισκευή των μεγάφωνων του </w:t>
      </w:r>
      <w:r w:rsidR="00C1121D">
        <w:rPr>
          <w:rFonts w:cs="Arial"/>
        </w:rPr>
        <w:t>Δ</w:t>
      </w:r>
      <w:r w:rsidR="00C1121D" w:rsidRPr="00C1121D">
        <w:rPr>
          <w:rFonts w:cs="Arial"/>
        </w:rPr>
        <w:t>ήμου</w:t>
      </w:r>
      <w:r w:rsidRPr="00C1121D">
        <w:rPr>
          <w:rFonts w:ascii="Tahoma" w:hAnsi="Tahoma" w:cs="Tahoma"/>
          <w:bCs/>
          <w:sz w:val="20"/>
          <w:szCs w:val="20"/>
        </w:rPr>
        <w:t>»</w:t>
      </w:r>
    </w:p>
    <w:p w14:paraId="35817655" w14:textId="77777777" w:rsidR="00D223F1" w:rsidRDefault="00CF16D9" w:rsidP="004705BB">
      <w:pPr>
        <w:spacing w:before="240" w:after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Είμαστε στην ευχάριστη θέση να σας καταθέσουμε την κάτωθι οικονομική προσφορά :</w:t>
      </w:r>
    </w:p>
    <w:tbl>
      <w:tblPr>
        <w:tblW w:w="91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89"/>
        <w:gridCol w:w="2374"/>
        <w:gridCol w:w="1406"/>
        <w:gridCol w:w="1144"/>
        <w:gridCol w:w="1492"/>
        <w:gridCol w:w="1804"/>
      </w:tblGrid>
      <w:tr w:rsidR="006239C5" w:rsidRPr="000005E7" w14:paraId="5D091038" w14:textId="77777777" w:rsidTr="004705BB">
        <w:trPr>
          <w:trHeight w:val="342"/>
        </w:trPr>
        <w:tc>
          <w:tcPr>
            <w:tcW w:w="91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A55DB7" w14:textId="77777777" w:rsidR="006239C5" w:rsidRPr="00201152" w:rsidRDefault="006239C5" w:rsidP="003629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l-GR"/>
              </w:rPr>
            </w:pPr>
            <w:r w:rsidRPr="00201152">
              <w:rPr>
                <w:rFonts w:cs="Arial"/>
              </w:rPr>
              <w:t>Ανταλλακτικά για την επισκευή των μεγάφωνων του Δήμου</w:t>
            </w:r>
          </w:p>
        </w:tc>
      </w:tr>
      <w:tr w:rsidR="006239C5" w:rsidRPr="000005E7" w14:paraId="45BC14F2" w14:textId="77777777" w:rsidTr="004705BB">
        <w:trPr>
          <w:trHeight w:val="276"/>
        </w:trPr>
        <w:tc>
          <w:tcPr>
            <w:tcW w:w="91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00CE9" w14:textId="77777777" w:rsidR="006239C5" w:rsidRPr="000005E7" w:rsidRDefault="006239C5" w:rsidP="0036299C">
            <w:pPr>
              <w:suppressAutoHyphens w:val="0"/>
              <w:rPr>
                <w:rFonts w:ascii="Calibri" w:hAnsi="Calibri" w:cs="Calibri"/>
                <w:color w:val="000000"/>
                <w:sz w:val="28"/>
                <w:szCs w:val="28"/>
                <w:lang w:eastAsia="el-GR"/>
              </w:rPr>
            </w:pPr>
          </w:p>
        </w:tc>
      </w:tr>
      <w:tr w:rsidR="009E55E2" w:rsidRPr="000005E7" w14:paraId="12F7156C" w14:textId="77777777" w:rsidTr="004705BB">
        <w:trPr>
          <w:trHeight w:val="22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7C5AA2" w14:textId="77777777" w:rsidR="006239C5" w:rsidRPr="000005E7" w:rsidRDefault="006239C5" w:rsidP="003629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0005E7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ADE712" w14:textId="77777777" w:rsidR="006239C5" w:rsidRPr="000005E7" w:rsidRDefault="006239C5" w:rsidP="0036299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0005E7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Είδος προϊ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ό</w:t>
            </w:r>
            <w:r w:rsidRPr="000005E7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ντος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867ECC" w14:textId="77777777" w:rsidR="006239C5" w:rsidRPr="000005E7" w:rsidRDefault="006239C5" w:rsidP="0036299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0005E7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Μονάδα μέτρησης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B291C" w14:textId="77777777" w:rsidR="006239C5" w:rsidRPr="000005E7" w:rsidRDefault="006239C5" w:rsidP="0036299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Ποσότητα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24D836" w14:textId="77777777" w:rsidR="006239C5" w:rsidRPr="006239C5" w:rsidRDefault="006239C5" w:rsidP="0036299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Τιμή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75C91" w14:textId="77777777" w:rsidR="006239C5" w:rsidRPr="000005E7" w:rsidRDefault="006239C5" w:rsidP="0036299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0005E7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Σύνολο</w:t>
            </w:r>
          </w:p>
        </w:tc>
      </w:tr>
      <w:tr w:rsidR="009E55E2" w:rsidRPr="000005E7" w14:paraId="4B9DC9F6" w14:textId="77777777" w:rsidTr="004705BB">
        <w:trPr>
          <w:trHeight w:val="20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95B2" w14:textId="77777777" w:rsidR="006239C5" w:rsidRPr="000005E7" w:rsidRDefault="006239C5" w:rsidP="006239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0005E7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8FC0" w14:textId="77777777" w:rsidR="006239C5" w:rsidRPr="000005E7" w:rsidRDefault="006239C5" w:rsidP="006239C5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l-GR"/>
              </w:rPr>
              <w:t>Ανταλλακτικό ενισχυτή εσωτερική τροφοδοσία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9A88" w14:textId="77777777" w:rsidR="006239C5" w:rsidRPr="000005E7" w:rsidRDefault="006239C5" w:rsidP="006239C5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0005E7"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2ED1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F8D8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461E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5E2" w:rsidRPr="000005E7" w14:paraId="7D57D99A" w14:textId="77777777" w:rsidTr="004705BB">
        <w:trPr>
          <w:trHeight w:val="34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ACC4" w14:textId="77777777" w:rsidR="006239C5" w:rsidRPr="000005E7" w:rsidRDefault="006239C5" w:rsidP="006239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0005E7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E991" w14:textId="77777777" w:rsidR="006239C5" w:rsidRPr="000005E7" w:rsidRDefault="006239C5" w:rsidP="006239C5">
            <w:pPr>
              <w:suppressAutoHyphens w:val="0"/>
              <w:rPr>
                <w:rFonts w:cs="Arial"/>
                <w:color w:val="000000"/>
                <w:sz w:val="22"/>
                <w:szCs w:val="22"/>
                <w:lang w:val="en-US" w:eastAsia="el-G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Ανταλλακτικό ενισχυτή ολοκληρωμένα </w:t>
            </w:r>
            <w:r w:rsidRPr="000005E7">
              <w:rPr>
                <w:rFonts w:cs="Arial"/>
                <w:color w:val="000000"/>
                <w:sz w:val="22"/>
                <w:szCs w:val="22"/>
                <w:lang w:val="en-US" w:eastAsia="el-GR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3E03" w14:textId="77777777" w:rsidR="006239C5" w:rsidRPr="000005E7" w:rsidRDefault="006239C5" w:rsidP="006239C5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 w:rsidRPr="000005E7"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C6DD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AF4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4758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5E2" w:rsidRPr="000005E7" w14:paraId="26A0E4AF" w14:textId="77777777" w:rsidTr="004705BB">
        <w:trPr>
          <w:trHeight w:val="13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D298" w14:textId="77777777" w:rsidR="006239C5" w:rsidRPr="000005E7" w:rsidRDefault="006239C5" w:rsidP="006239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0005E7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EF8D" w14:textId="77777777" w:rsidR="006239C5" w:rsidRPr="000005E7" w:rsidRDefault="006239C5" w:rsidP="006239C5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Κόρνες κομπλέ χοάνη </w:t>
            </w:r>
            <w:r>
              <w:rPr>
                <w:rFonts w:cs="Arial"/>
                <w:color w:val="000000"/>
                <w:sz w:val="22"/>
                <w:szCs w:val="22"/>
                <w:lang w:val="en-US" w:eastAsia="el-GR"/>
              </w:rPr>
              <w:t>driver</w:t>
            </w:r>
            <w:r w:rsidRPr="000005E7">
              <w:rPr>
                <w:rFonts w:cs="Arial"/>
                <w:color w:val="000000"/>
                <w:sz w:val="22"/>
                <w:szCs w:val="22"/>
                <w:lang w:val="en-US" w:eastAsia="el-GR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E85C" w14:textId="77777777" w:rsidR="006239C5" w:rsidRPr="006A1045" w:rsidRDefault="006239C5" w:rsidP="006239C5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l-GR"/>
              </w:rPr>
              <w:t>τεμ</w:t>
            </w:r>
            <w:r>
              <w:rPr>
                <w:rFonts w:cs="Arial"/>
                <w:color w:val="000000"/>
                <w:sz w:val="22"/>
                <w:szCs w:val="22"/>
                <w:lang w:eastAsia="el-GR"/>
              </w:rPr>
              <w:t>άχιο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003E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16CD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8CDD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5E2" w:rsidRPr="000005E7" w14:paraId="14B27622" w14:textId="77777777" w:rsidTr="004705BB">
        <w:trPr>
          <w:trHeight w:val="27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E4B8" w14:textId="77777777" w:rsidR="006239C5" w:rsidRPr="000005E7" w:rsidRDefault="006239C5" w:rsidP="006239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0005E7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23D5" w14:textId="77777777" w:rsidR="006239C5" w:rsidRPr="000005E7" w:rsidRDefault="006239C5" w:rsidP="006239C5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l-GR"/>
              </w:rPr>
              <w:t>Καλώδιο ηχείων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9D09" w14:textId="77777777" w:rsidR="006239C5" w:rsidRPr="000005E7" w:rsidRDefault="006239C5" w:rsidP="006239C5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l-GR"/>
              </w:rPr>
              <w:t>μέτρα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4973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78E7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EB45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5E2" w:rsidRPr="000005E7" w14:paraId="3890722B" w14:textId="77777777" w:rsidTr="004705BB">
        <w:trPr>
          <w:trHeight w:val="20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B572" w14:textId="77777777" w:rsidR="006239C5" w:rsidRPr="000005E7" w:rsidRDefault="006239C5" w:rsidP="006239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0005E7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9EA6" w14:textId="77777777" w:rsidR="006239C5" w:rsidRPr="000005E7" w:rsidRDefault="006239C5" w:rsidP="006239C5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0005E7">
              <w:rPr>
                <w:rFonts w:cs="Arial"/>
                <w:color w:val="000000"/>
                <w:sz w:val="22"/>
                <w:szCs w:val="22"/>
                <w:lang w:val="en-US" w:eastAsia="el-GR"/>
              </w:rPr>
              <w:t>Αντ</w:t>
            </w:r>
            <w:proofErr w:type="spellEnd"/>
            <w:r w:rsidRPr="000005E7">
              <w:rPr>
                <w:rFonts w:cs="Arial"/>
                <w:color w:val="000000"/>
                <w:sz w:val="22"/>
                <w:szCs w:val="22"/>
                <w:lang w:val="en-US" w:eastAsia="el-GR"/>
              </w:rPr>
              <w:t xml:space="preserve">αλλακτικό </w:t>
            </w:r>
            <w:r>
              <w:rPr>
                <w:rFonts w:cs="Arial"/>
                <w:color w:val="000000"/>
                <w:sz w:val="22"/>
                <w:szCs w:val="22"/>
                <w:lang w:val="en-US" w:eastAsia="el-GR"/>
              </w:rPr>
              <w:t xml:space="preserve">driver </w:t>
            </w:r>
            <w:r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κόρνας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FDAD" w14:textId="77777777" w:rsidR="006239C5" w:rsidRPr="000005E7" w:rsidRDefault="006239C5" w:rsidP="006239C5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B89A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D539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A70C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5E2" w:rsidRPr="000005E7" w14:paraId="495B89E9" w14:textId="77777777" w:rsidTr="004705BB">
        <w:trPr>
          <w:trHeight w:val="209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AA60" w14:textId="77777777" w:rsidR="006239C5" w:rsidRPr="000005E7" w:rsidRDefault="006239C5" w:rsidP="006239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D4AD" w14:textId="77777777" w:rsidR="006239C5" w:rsidRPr="003A7969" w:rsidRDefault="006239C5" w:rsidP="006239C5">
            <w:pPr>
              <w:suppressAutoHyphens w:val="0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l-GR"/>
              </w:rPr>
              <w:t>Ανταλαλκτικό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l-GR"/>
              </w:rPr>
              <w:t xml:space="preserve"> καλώδιο μικροφώνου με διακόπτη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7ECB5" w14:textId="77777777" w:rsidR="006239C5" w:rsidRDefault="006239C5" w:rsidP="006239C5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eastAsia="el-GR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l-GR"/>
              </w:rPr>
              <w:t>τεμάχιο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98E5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6B6C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ED19" w14:textId="77777777" w:rsidR="006239C5" w:rsidRDefault="006239C5" w:rsidP="006239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5E2" w:rsidRPr="000005E7" w14:paraId="6043854F" w14:textId="77777777" w:rsidTr="004705BB">
        <w:trPr>
          <w:trHeight w:val="72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8177" w14:textId="77777777" w:rsidR="006239C5" w:rsidRPr="000005E7" w:rsidRDefault="006239C5" w:rsidP="0036299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998E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C8EF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4579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72C30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2997" w14:textId="77777777" w:rsidR="006239C5" w:rsidRDefault="006239C5" w:rsidP="0036299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9E55E2" w:rsidRPr="000005E7" w14:paraId="6D5DA057" w14:textId="77777777" w:rsidTr="004705BB">
        <w:trPr>
          <w:trHeight w:val="72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007E" w14:textId="77777777" w:rsidR="006239C5" w:rsidRPr="000005E7" w:rsidRDefault="006239C5" w:rsidP="0036299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9E9D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D9C1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B075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4F59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D0D1" w14:textId="77777777" w:rsidR="006239C5" w:rsidRDefault="006239C5" w:rsidP="003629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5E2" w:rsidRPr="000005E7" w14:paraId="3E77BFB4" w14:textId="77777777" w:rsidTr="004705BB">
        <w:trPr>
          <w:trHeight w:val="72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0F36" w14:textId="77777777" w:rsidR="006239C5" w:rsidRPr="000005E7" w:rsidRDefault="006239C5" w:rsidP="0036299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60DC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B461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F2FD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903A" w14:textId="77777777" w:rsidR="006239C5" w:rsidRPr="000005E7" w:rsidRDefault="006239C5" w:rsidP="0036299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E360" w14:textId="77777777" w:rsidR="006239C5" w:rsidRDefault="006239C5" w:rsidP="003629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3023077" w14:textId="77777777" w:rsidR="00CF16D9" w:rsidRDefault="00CF16D9" w:rsidP="00CF16D9">
      <w:pPr>
        <w:pStyle w:val="a3"/>
        <w:spacing w:before="240"/>
        <w:ind w:firstLine="23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υλικά θα πληρούν τις κατάλληλες τεχνικές προδιαγραφές ώστε να εκπληρώνουν το σκοπό για τον οποίο προορίζονται.</w:t>
      </w:r>
    </w:p>
    <w:tbl>
      <w:tblPr>
        <w:tblW w:w="95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2"/>
      </w:tblGrid>
      <w:tr w:rsidR="00CF16D9" w14:paraId="26935DD5" w14:textId="77777777" w:rsidTr="00C16867">
        <w:trPr>
          <w:trHeight w:val="271"/>
        </w:trPr>
        <w:tc>
          <w:tcPr>
            <w:tcW w:w="9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F110" w14:textId="77777777" w:rsidR="00CF16D9" w:rsidRDefault="00CF16D9" w:rsidP="007B101B">
            <w:pPr>
              <w:pStyle w:val="a3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5671D69E" w14:textId="77777777" w:rsidR="00CF16D9" w:rsidRDefault="00CF16D9" w:rsidP="007B101B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434323" w14:textId="77777777" w:rsidR="004705BB" w:rsidRDefault="004705BB" w:rsidP="007B101B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738A73" w14:textId="77777777" w:rsidR="00CF16D9" w:rsidRDefault="00CF16D9" w:rsidP="007B101B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7E83782F" w14:textId="77777777" w:rsidR="00CF16D9" w:rsidRPr="00FD214C" w:rsidRDefault="00CF16D9" w:rsidP="00C16867">
      <w:pPr>
        <w:tabs>
          <w:tab w:val="left" w:pos="1875"/>
        </w:tabs>
        <w:spacing w:before="240"/>
        <w:jc w:val="center"/>
        <w:rPr>
          <w:rFonts w:ascii="Tahoma" w:hAnsi="Tahoma" w:cs="Tahoma"/>
          <w:bCs/>
          <w:sz w:val="20"/>
          <w:szCs w:val="20"/>
        </w:rPr>
      </w:pPr>
    </w:p>
    <w:sectPr w:rsidR="00CF16D9" w:rsidRPr="00FD214C" w:rsidSect="004705BB">
      <w:footerReference w:type="default" r:id="rId7"/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63C53" w14:textId="77777777" w:rsidR="00CF599D" w:rsidRDefault="00CF599D" w:rsidP="00A24F6C">
      <w:r>
        <w:separator/>
      </w:r>
    </w:p>
  </w:endnote>
  <w:endnote w:type="continuationSeparator" w:id="0">
    <w:p w14:paraId="3D288409" w14:textId="77777777" w:rsidR="00CF599D" w:rsidRDefault="00CF599D" w:rsidP="00A2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8592344"/>
      <w:docPartObj>
        <w:docPartGallery w:val="Page Numbers (Bottom of Page)"/>
        <w:docPartUnique/>
      </w:docPartObj>
    </w:sdtPr>
    <w:sdtEndPr/>
    <w:sdtContent>
      <w:p w14:paraId="5FA4262A" w14:textId="77777777" w:rsidR="001C7C74" w:rsidRDefault="001C7C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5BB">
          <w:rPr>
            <w:noProof/>
          </w:rPr>
          <w:t>1</w:t>
        </w:r>
        <w:r>
          <w:fldChar w:fldCharType="end"/>
        </w:r>
      </w:p>
    </w:sdtContent>
  </w:sdt>
  <w:p w14:paraId="3759151D" w14:textId="77777777" w:rsidR="001C7C74" w:rsidRDefault="001C7C7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4DADD" w14:textId="77777777" w:rsidR="00CF599D" w:rsidRDefault="00CF599D" w:rsidP="00A24F6C">
      <w:r>
        <w:separator/>
      </w:r>
    </w:p>
  </w:footnote>
  <w:footnote w:type="continuationSeparator" w:id="0">
    <w:p w14:paraId="452FA954" w14:textId="77777777" w:rsidR="00CF599D" w:rsidRDefault="00CF599D" w:rsidP="00A24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C33225"/>
    <w:multiLevelType w:val="hybridMultilevel"/>
    <w:tmpl w:val="FFD887AC"/>
    <w:lvl w:ilvl="0" w:tplc="564644F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C1D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E12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06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EFC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C9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E14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8EE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02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573137"/>
    <w:multiLevelType w:val="hybridMultilevel"/>
    <w:tmpl w:val="CCA425DA"/>
    <w:lvl w:ilvl="0" w:tplc="8C0893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775794"/>
    <w:multiLevelType w:val="hybridMultilevel"/>
    <w:tmpl w:val="4364B59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F35EE"/>
    <w:multiLevelType w:val="multilevel"/>
    <w:tmpl w:val="72C4695E"/>
    <w:lvl w:ilvl="0">
      <w:start w:val="13"/>
      <w:numFmt w:val="decimal"/>
      <w:lvlText w:val="%1."/>
      <w:lvlJc w:val="left"/>
      <w:pPr>
        <w:ind w:left="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9596E3F"/>
    <w:multiLevelType w:val="hybridMultilevel"/>
    <w:tmpl w:val="C3922A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53CBC"/>
    <w:multiLevelType w:val="hybridMultilevel"/>
    <w:tmpl w:val="95DA51DA"/>
    <w:lvl w:ilvl="0" w:tplc="04080011">
      <w:start w:val="1"/>
      <w:numFmt w:val="decimal"/>
      <w:lvlText w:val="%1)"/>
      <w:lvlJc w:val="left"/>
      <w:pPr>
        <w:ind w:left="958" w:hanging="360"/>
      </w:pPr>
    </w:lvl>
    <w:lvl w:ilvl="1" w:tplc="04080019" w:tentative="1">
      <w:start w:val="1"/>
      <w:numFmt w:val="lowerLetter"/>
      <w:lvlText w:val="%2."/>
      <w:lvlJc w:val="left"/>
      <w:pPr>
        <w:ind w:left="1678" w:hanging="360"/>
      </w:pPr>
    </w:lvl>
    <w:lvl w:ilvl="2" w:tplc="0408001B" w:tentative="1">
      <w:start w:val="1"/>
      <w:numFmt w:val="lowerRoman"/>
      <w:lvlText w:val="%3."/>
      <w:lvlJc w:val="right"/>
      <w:pPr>
        <w:ind w:left="2398" w:hanging="180"/>
      </w:pPr>
    </w:lvl>
    <w:lvl w:ilvl="3" w:tplc="0408000F" w:tentative="1">
      <w:start w:val="1"/>
      <w:numFmt w:val="decimal"/>
      <w:lvlText w:val="%4."/>
      <w:lvlJc w:val="left"/>
      <w:pPr>
        <w:ind w:left="3118" w:hanging="360"/>
      </w:pPr>
    </w:lvl>
    <w:lvl w:ilvl="4" w:tplc="04080019" w:tentative="1">
      <w:start w:val="1"/>
      <w:numFmt w:val="lowerLetter"/>
      <w:lvlText w:val="%5."/>
      <w:lvlJc w:val="left"/>
      <w:pPr>
        <w:ind w:left="3838" w:hanging="360"/>
      </w:pPr>
    </w:lvl>
    <w:lvl w:ilvl="5" w:tplc="0408001B" w:tentative="1">
      <w:start w:val="1"/>
      <w:numFmt w:val="lowerRoman"/>
      <w:lvlText w:val="%6."/>
      <w:lvlJc w:val="right"/>
      <w:pPr>
        <w:ind w:left="4558" w:hanging="180"/>
      </w:pPr>
    </w:lvl>
    <w:lvl w:ilvl="6" w:tplc="0408000F" w:tentative="1">
      <w:start w:val="1"/>
      <w:numFmt w:val="decimal"/>
      <w:lvlText w:val="%7."/>
      <w:lvlJc w:val="left"/>
      <w:pPr>
        <w:ind w:left="5278" w:hanging="360"/>
      </w:pPr>
    </w:lvl>
    <w:lvl w:ilvl="7" w:tplc="04080019" w:tentative="1">
      <w:start w:val="1"/>
      <w:numFmt w:val="lowerLetter"/>
      <w:lvlText w:val="%8."/>
      <w:lvlJc w:val="left"/>
      <w:pPr>
        <w:ind w:left="5998" w:hanging="360"/>
      </w:pPr>
    </w:lvl>
    <w:lvl w:ilvl="8" w:tplc="0408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364D571A"/>
    <w:multiLevelType w:val="hybridMultilevel"/>
    <w:tmpl w:val="B0FE7018"/>
    <w:lvl w:ilvl="0" w:tplc="0408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3132" w:hanging="360"/>
      </w:pPr>
    </w:lvl>
    <w:lvl w:ilvl="2" w:tplc="0408001B" w:tentative="1">
      <w:start w:val="1"/>
      <w:numFmt w:val="lowerRoman"/>
      <w:lvlText w:val="%3."/>
      <w:lvlJc w:val="right"/>
      <w:pPr>
        <w:ind w:left="3852" w:hanging="180"/>
      </w:pPr>
    </w:lvl>
    <w:lvl w:ilvl="3" w:tplc="0408000F" w:tentative="1">
      <w:start w:val="1"/>
      <w:numFmt w:val="decimal"/>
      <w:lvlText w:val="%4."/>
      <w:lvlJc w:val="left"/>
      <w:pPr>
        <w:ind w:left="4572" w:hanging="360"/>
      </w:pPr>
    </w:lvl>
    <w:lvl w:ilvl="4" w:tplc="04080019" w:tentative="1">
      <w:start w:val="1"/>
      <w:numFmt w:val="lowerLetter"/>
      <w:lvlText w:val="%5."/>
      <w:lvlJc w:val="left"/>
      <w:pPr>
        <w:ind w:left="5292" w:hanging="360"/>
      </w:pPr>
    </w:lvl>
    <w:lvl w:ilvl="5" w:tplc="0408001B" w:tentative="1">
      <w:start w:val="1"/>
      <w:numFmt w:val="lowerRoman"/>
      <w:lvlText w:val="%6."/>
      <w:lvlJc w:val="right"/>
      <w:pPr>
        <w:ind w:left="6012" w:hanging="180"/>
      </w:pPr>
    </w:lvl>
    <w:lvl w:ilvl="6" w:tplc="0408000F" w:tentative="1">
      <w:start w:val="1"/>
      <w:numFmt w:val="decimal"/>
      <w:lvlText w:val="%7."/>
      <w:lvlJc w:val="left"/>
      <w:pPr>
        <w:ind w:left="6732" w:hanging="360"/>
      </w:pPr>
    </w:lvl>
    <w:lvl w:ilvl="7" w:tplc="04080019" w:tentative="1">
      <w:start w:val="1"/>
      <w:numFmt w:val="lowerLetter"/>
      <w:lvlText w:val="%8."/>
      <w:lvlJc w:val="left"/>
      <w:pPr>
        <w:ind w:left="7452" w:hanging="360"/>
      </w:pPr>
    </w:lvl>
    <w:lvl w:ilvl="8" w:tplc="0408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39D3054A"/>
    <w:multiLevelType w:val="hybridMultilevel"/>
    <w:tmpl w:val="CCA425DA"/>
    <w:lvl w:ilvl="0" w:tplc="8C0893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B87609A"/>
    <w:multiLevelType w:val="hybridMultilevel"/>
    <w:tmpl w:val="0958C1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8D2A43"/>
    <w:multiLevelType w:val="hybridMultilevel"/>
    <w:tmpl w:val="F788C19E"/>
    <w:lvl w:ilvl="0" w:tplc="82AA3CA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EAD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EF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E27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62F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01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46C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48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C4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4142C5"/>
    <w:multiLevelType w:val="hybridMultilevel"/>
    <w:tmpl w:val="CCA425DA"/>
    <w:lvl w:ilvl="0" w:tplc="8C0893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30202E"/>
    <w:multiLevelType w:val="multilevel"/>
    <w:tmpl w:val="6AB05EF8"/>
    <w:lvl w:ilvl="0"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3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0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5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2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9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6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600323EF"/>
    <w:multiLevelType w:val="hybridMultilevel"/>
    <w:tmpl w:val="713457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F0E6E"/>
    <w:multiLevelType w:val="multilevel"/>
    <w:tmpl w:val="AE30E8E6"/>
    <w:lvl w:ilvl="0">
      <w:start w:val="2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67393D05"/>
    <w:multiLevelType w:val="multilevel"/>
    <w:tmpl w:val="35A2FD6C"/>
    <w:lvl w:ilvl="0">
      <w:numFmt w:val="bullet"/>
      <w:lvlText w:val="•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7B1E715A"/>
    <w:multiLevelType w:val="hybridMultilevel"/>
    <w:tmpl w:val="CCA425DA"/>
    <w:lvl w:ilvl="0" w:tplc="8C0893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4"/>
  </w:num>
  <w:num w:numId="5">
    <w:abstractNumId w:val="4"/>
  </w:num>
  <w:num w:numId="6">
    <w:abstractNumId w:val="15"/>
  </w:num>
  <w:num w:numId="7">
    <w:abstractNumId w:val="1"/>
  </w:num>
  <w:num w:numId="8">
    <w:abstractNumId w:val="10"/>
  </w:num>
  <w:num w:numId="9">
    <w:abstractNumId w:val="5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7"/>
  </w:num>
  <w:num w:numId="14">
    <w:abstractNumId w:val="13"/>
  </w:num>
  <w:num w:numId="15">
    <w:abstractNumId w:val="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12"/>
    <w:rsid w:val="000005E7"/>
    <w:rsid w:val="000025D5"/>
    <w:rsid w:val="00011767"/>
    <w:rsid w:val="00033FFA"/>
    <w:rsid w:val="00035559"/>
    <w:rsid w:val="00043E09"/>
    <w:rsid w:val="00045448"/>
    <w:rsid w:val="00064EBD"/>
    <w:rsid w:val="000708B8"/>
    <w:rsid w:val="00073E81"/>
    <w:rsid w:val="00074464"/>
    <w:rsid w:val="00080F43"/>
    <w:rsid w:val="000875D7"/>
    <w:rsid w:val="0009269A"/>
    <w:rsid w:val="000A30B3"/>
    <w:rsid w:val="000A35A1"/>
    <w:rsid w:val="000A4358"/>
    <w:rsid w:val="000A7E9E"/>
    <w:rsid w:val="000B0000"/>
    <w:rsid w:val="000B0054"/>
    <w:rsid w:val="000B51B3"/>
    <w:rsid w:val="000C198C"/>
    <w:rsid w:val="000D607F"/>
    <w:rsid w:val="000E312A"/>
    <w:rsid w:val="000E37F4"/>
    <w:rsid w:val="000F09BE"/>
    <w:rsid w:val="000F112A"/>
    <w:rsid w:val="000F3F8A"/>
    <w:rsid w:val="0013302F"/>
    <w:rsid w:val="00136181"/>
    <w:rsid w:val="00144181"/>
    <w:rsid w:val="0015505C"/>
    <w:rsid w:val="0017063B"/>
    <w:rsid w:val="00170EBB"/>
    <w:rsid w:val="001777C6"/>
    <w:rsid w:val="00185382"/>
    <w:rsid w:val="00187660"/>
    <w:rsid w:val="001979A1"/>
    <w:rsid w:val="001B359C"/>
    <w:rsid w:val="001C39F1"/>
    <w:rsid w:val="001C7C74"/>
    <w:rsid w:val="001C7EE6"/>
    <w:rsid w:val="001D1FF1"/>
    <w:rsid w:val="001D3213"/>
    <w:rsid w:val="001E1793"/>
    <w:rsid w:val="001E5A5A"/>
    <w:rsid w:val="00201152"/>
    <w:rsid w:val="00235188"/>
    <w:rsid w:val="00236184"/>
    <w:rsid w:val="0023618A"/>
    <w:rsid w:val="00250BE1"/>
    <w:rsid w:val="00250E47"/>
    <w:rsid w:val="00250F53"/>
    <w:rsid w:val="00266963"/>
    <w:rsid w:val="00276FCC"/>
    <w:rsid w:val="00296C9E"/>
    <w:rsid w:val="002A3BED"/>
    <w:rsid w:val="002A6BD2"/>
    <w:rsid w:val="002B4E9F"/>
    <w:rsid w:val="002E4E9A"/>
    <w:rsid w:val="002F612D"/>
    <w:rsid w:val="00317413"/>
    <w:rsid w:val="0033259B"/>
    <w:rsid w:val="0034272A"/>
    <w:rsid w:val="00354571"/>
    <w:rsid w:val="00373ED4"/>
    <w:rsid w:val="003A7969"/>
    <w:rsid w:val="003C76A7"/>
    <w:rsid w:val="003E0065"/>
    <w:rsid w:val="003E54A9"/>
    <w:rsid w:val="003F006B"/>
    <w:rsid w:val="003F03E3"/>
    <w:rsid w:val="00412ECD"/>
    <w:rsid w:val="00417140"/>
    <w:rsid w:val="00423081"/>
    <w:rsid w:val="00426B60"/>
    <w:rsid w:val="00432F00"/>
    <w:rsid w:val="00433D9A"/>
    <w:rsid w:val="0043488E"/>
    <w:rsid w:val="0045528F"/>
    <w:rsid w:val="00463E0A"/>
    <w:rsid w:val="004705BB"/>
    <w:rsid w:val="004749AC"/>
    <w:rsid w:val="00475D27"/>
    <w:rsid w:val="00476699"/>
    <w:rsid w:val="004767DC"/>
    <w:rsid w:val="00486D0C"/>
    <w:rsid w:val="00493A8A"/>
    <w:rsid w:val="004C0645"/>
    <w:rsid w:val="004C2625"/>
    <w:rsid w:val="004C47AF"/>
    <w:rsid w:val="004C6075"/>
    <w:rsid w:val="004D0312"/>
    <w:rsid w:val="004D0A12"/>
    <w:rsid w:val="004E0003"/>
    <w:rsid w:val="00536FEB"/>
    <w:rsid w:val="0054150B"/>
    <w:rsid w:val="00543548"/>
    <w:rsid w:val="00543705"/>
    <w:rsid w:val="00550B38"/>
    <w:rsid w:val="00550F1D"/>
    <w:rsid w:val="00586E28"/>
    <w:rsid w:val="00591697"/>
    <w:rsid w:val="00594022"/>
    <w:rsid w:val="00597EDE"/>
    <w:rsid w:val="005A7AF7"/>
    <w:rsid w:val="005C00D5"/>
    <w:rsid w:val="005C3AB8"/>
    <w:rsid w:val="005C685E"/>
    <w:rsid w:val="005D2085"/>
    <w:rsid w:val="005E1192"/>
    <w:rsid w:val="005E4E8C"/>
    <w:rsid w:val="005E5FD4"/>
    <w:rsid w:val="005F5E96"/>
    <w:rsid w:val="0060383B"/>
    <w:rsid w:val="00605BE4"/>
    <w:rsid w:val="00611117"/>
    <w:rsid w:val="00611E4C"/>
    <w:rsid w:val="0062059E"/>
    <w:rsid w:val="006239C5"/>
    <w:rsid w:val="00631558"/>
    <w:rsid w:val="00646953"/>
    <w:rsid w:val="0065400C"/>
    <w:rsid w:val="00654507"/>
    <w:rsid w:val="00654B55"/>
    <w:rsid w:val="006562F7"/>
    <w:rsid w:val="0066126F"/>
    <w:rsid w:val="006705E4"/>
    <w:rsid w:val="006737A1"/>
    <w:rsid w:val="006845CE"/>
    <w:rsid w:val="00690EC2"/>
    <w:rsid w:val="00695821"/>
    <w:rsid w:val="00697161"/>
    <w:rsid w:val="006A00CC"/>
    <w:rsid w:val="006A1045"/>
    <w:rsid w:val="006A7FC8"/>
    <w:rsid w:val="006C7EC9"/>
    <w:rsid w:val="006D08D2"/>
    <w:rsid w:val="006E1F2F"/>
    <w:rsid w:val="006E3BCA"/>
    <w:rsid w:val="006F4B94"/>
    <w:rsid w:val="006F6D2E"/>
    <w:rsid w:val="007035DB"/>
    <w:rsid w:val="007071C1"/>
    <w:rsid w:val="00713882"/>
    <w:rsid w:val="00715925"/>
    <w:rsid w:val="00721F3F"/>
    <w:rsid w:val="00723B39"/>
    <w:rsid w:val="007375B2"/>
    <w:rsid w:val="00742381"/>
    <w:rsid w:val="0074404E"/>
    <w:rsid w:val="00744750"/>
    <w:rsid w:val="00745279"/>
    <w:rsid w:val="00745FA0"/>
    <w:rsid w:val="00747F60"/>
    <w:rsid w:val="00784B86"/>
    <w:rsid w:val="007B101B"/>
    <w:rsid w:val="007B5EF7"/>
    <w:rsid w:val="007C4608"/>
    <w:rsid w:val="007D1841"/>
    <w:rsid w:val="007D6BFA"/>
    <w:rsid w:val="007E527C"/>
    <w:rsid w:val="007F6FBD"/>
    <w:rsid w:val="008054BB"/>
    <w:rsid w:val="0080655C"/>
    <w:rsid w:val="008162F6"/>
    <w:rsid w:val="00856806"/>
    <w:rsid w:val="00860312"/>
    <w:rsid w:val="008610C9"/>
    <w:rsid w:val="008676B7"/>
    <w:rsid w:val="00870FBC"/>
    <w:rsid w:val="00872FEB"/>
    <w:rsid w:val="0087638E"/>
    <w:rsid w:val="00877603"/>
    <w:rsid w:val="0088077E"/>
    <w:rsid w:val="00883E29"/>
    <w:rsid w:val="008977D6"/>
    <w:rsid w:val="008A12BA"/>
    <w:rsid w:val="008B0956"/>
    <w:rsid w:val="008B5EE4"/>
    <w:rsid w:val="008B65D2"/>
    <w:rsid w:val="008E7390"/>
    <w:rsid w:val="008F1087"/>
    <w:rsid w:val="008F6ED3"/>
    <w:rsid w:val="009130CE"/>
    <w:rsid w:val="009265DF"/>
    <w:rsid w:val="00936AD7"/>
    <w:rsid w:val="00941F24"/>
    <w:rsid w:val="00944801"/>
    <w:rsid w:val="00947E4E"/>
    <w:rsid w:val="00960CE3"/>
    <w:rsid w:val="00973099"/>
    <w:rsid w:val="009908CD"/>
    <w:rsid w:val="00996765"/>
    <w:rsid w:val="009A0517"/>
    <w:rsid w:val="009B0425"/>
    <w:rsid w:val="009B7DAD"/>
    <w:rsid w:val="009C2A17"/>
    <w:rsid w:val="009C3808"/>
    <w:rsid w:val="009E32A9"/>
    <w:rsid w:val="009E45CE"/>
    <w:rsid w:val="009E55E2"/>
    <w:rsid w:val="009E685C"/>
    <w:rsid w:val="009F0B57"/>
    <w:rsid w:val="00A12A16"/>
    <w:rsid w:val="00A201FE"/>
    <w:rsid w:val="00A23028"/>
    <w:rsid w:val="00A24F6C"/>
    <w:rsid w:val="00A252F6"/>
    <w:rsid w:val="00A27341"/>
    <w:rsid w:val="00A458CA"/>
    <w:rsid w:val="00A45C36"/>
    <w:rsid w:val="00A54440"/>
    <w:rsid w:val="00A57A14"/>
    <w:rsid w:val="00A61D4C"/>
    <w:rsid w:val="00A66AA0"/>
    <w:rsid w:val="00A74074"/>
    <w:rsid w:val="00A74A67"/>
    <w:rsid w:val="00AB6507"/>
    <w:rsid w:val="00AC1336"/>
    <w:rsid w:val="00AC623A"/>
    <w:rsid w:val="00AD0E9D"/>
    <w:rsid w:val="00AE3D2B"/>
    <w:rsid w:val="00AF06DE"/>
    <w:rsid w:val="00B005A8"/>
    <w:rsid w:val="00B108B8"/>
    <w:rsid w:val="00B152F1"/>
    <w:rsid w:val="00B42BB3"/>
    <w:rsid w:val="00B57F6E"/>
    <w:rsid w:val="00B63FD2"/>
    <w:rsid w:val="00B671E9"/>
    <w:rsid w:val="00B7018D"/>
    <w:rsid w:val="00B70FA3"/>
    <w:rsid w:val="00B76B98"/>
    <w:rsid w:val="00B80278"/>
    <w:rsid w:val="00B83186"/>
    <w:rsid w:val="00B95CC0"/>
    <w:rsid w:val="00BC1B92"/>
    <w:rsid w:val="00BD12D8"/>
    <w:rsid w:val="00BE0187"/>
    <w:rsid w:val="00BE7289"/>
    <w:rsid w:val="00C00138"/>
    <w:rsid w:val="00C0766F"/>
    <w:rsid w:val="00C102E9"/>
    <w:rsid w:val="00C1121D"/>
    <w:rsid w:val="00C16867"/>
    <w:rsid w:val="00C21861"/>
    <w:rsid w:val="00C243EC"/>
    <w:rsid w:val="00C25640"/>
    <w:rsid w:val="00C31E08"/>
    <w:rsid w:val="00C415B3"/>
    <w:rsid w:val="00C524CE"/>
    <w:rsid w:val="00C544DE"/>
    <w:rsid w:val="00C809AB"/>
    <w:rsid w:val="00C80E78"/>
    <w:rsid w:val="00C87F09"/>
    <w:rsid w:val="00C90D72"/>
    <w:rsid w:val="00CA0F2A"/>
    <w:rsid w:val="00CB425C"/>
    <w:rsid w:val="00CB61ED"/>
    <w:rsid w:val="00CC3B8C"/>
    <w:rsid w:val="00CC5CC7"/>
    <w:rsid w:val="00CD3162"/>
    <w:rsid w:val="00CE7CE1"/>
    <w:rsid w:val="00CE7E76"/>
    <w:rsid w:val="00CF16D9"/>
    <w:rsid w:val="00CF513B"/>
    <w:rsid w:val="00CF599D"/>
    <w:rsid w:val="00D009CF"/>
    <w:rsid w:val="00D0342E"/>
    <w:rsid w:val="00D04377"/>
    <w:rsid w:val="00D10886"/>
    <w:rsid w:val="00D110D1"/>
    <w:rsid w:val="00D13857"/>
    <w:rsid w:val="00D203E0"/>
    <w:rsid w:val="00D223F1"/>
    <w:rsid w:val="00D31625"/>
    <w:rsid w:val="00D40C7F"/>
    <w:rsid w:val="00D4401C"/>
    <w:rsid w:val="00D56FC5"/>
    <w:rsid w:val="00D60F7E"/>
    <w:rsid w:val="00D91BBE"/>
    <w:rsid w:val="00D93FE9"/>
    <w:rsid w:val="00DD3AFA"/>
    <w:rsid w:val="00DD4C98"/>
    <w:rsid w:val="00DE4E12"/>
    <w:rsid w:val="00DF080F"/>
    <w:rsid w:val="00DF6297"/>
    <w:rsid w:val="00E0701F"/>
    <w:rsid w:val="00E107F1"/>
    <w:rsid w:val="00E26858"/>
    <w:rsid w:val="00E269E7"/>
    <w:rsid w:val="00E32C4F"/>
    <w:rsid w:val="00E47FCD"/>
    <w:rsid w:val="00E5019C"/>
    <w:rsid w:val="00E7101D"/>
    <w:rsid w:val="00E7305E"/>
    <w:rsid w:val="00E85D0F"/>
    <w:rsid w:val="00E904A6"/>
    <w:rsid w:val="00E91E53"/>
    <w:rsid w:val="00E920C6"/>
    <w:rsid w:val="00EA4F58"/>
    <w:rsid w:val="00EA52FD"/>
    <w:rsid w:val="00EC3A85"/>
    <w:rsid w:val="00EC3AB1"/>
    <w:rsid w:val="00EC4B3E"/>
    <w:rsid w:val="00EC61BE"/>
    <w:rsid w:val="00EE5AB8"/>
    <w:rsid w:val="00EF0174"/>
    <w:rsid w:val="00F0123A"/>
    <w:rsid w:val="00F074AB"/>
    <w:rsid w:val="00F23804"/>
    <w:rsid w:val="00F24DC3"/>
    <w:rsid w:val="00F62E15"/>
    <w:rsid w:val="00F730BD"/>
    <w:rsid w:val="00F77F62"/>
    <w:rsid w:val="00F85E49"/>
    <w:rsid w:val="00F9276F"/>
    <w:rsid w:val="00F96DA1"/>
    <w:rsid w:val="00FA2172"/>
    <w:rsid w:val="00FA53F0"/>
    <w:rsid w:val="00FA5CF2"/>
    <w:rsid w:val="00FB6886"/>
    <w:rsid w:val="00FD214C"/>
    <w:rsid w:val="00F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A681"/>
  <w15:docId w15:val="{ADD216EA-2ED1-4DE6-8D25-5E6A8494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312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cs="Arial"/>
      <w:b/>
      <w:bCs/>
      <w:sz w:val="18"/>
    </w:rPr>
  </w:style>
  <w:style w:type="paragraph" w:styleId="3">
    <w:name w:val="heading 3"/>
    <w:basedOn w:val="a"/>
    <w:next w:val="a"/>
    <w:link w:val="3Char"/>
    <w:qFormat/>
    <w:rsid w:val="00860312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link w:val="4Char"/>
    <w:qFormat/>
    <w:rsid w:val="00860312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link w:val="5Char"/>
    <w:qFormat/>
    <w:rsid w:val="00860312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link w:val="6Char"/>
    <w:qFormat/>
    <w:rsid w:val="00860312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860312"/>
    <w:rPr>
      <w:rFonts w:ascii="Tahoma" w:hAnsi="Tahoma" w:cs="Tahoma"/>
      <w:b/>
      <w:bCs/>
      <w:i/>
      <w:iCs/>
      <w:szCs w:val="24"/>
      <w:lang w:eastAsia="ar-SA"/>
    </w:rPr>
  </w:style>
  <w:style w:type="character" w:customStyle="1" w:styleId="4Char">
    <w:name w:val="Επικεφαλίδα 4 Char"/>
    <w:basedOn w:val="a0"/>
    <w:link w:val="4"/>
    <w:rsid w:val="00860312"/>
    <w:rPr>
      <w:rFonts w:ascii="Tahoma" w:hAnsi="Tahoma" w:cs="Tahoma"/>
      <w:b/>
      <w:bCs/>
      <w:sz w:val="16"/>
      <w:szCs w:val="24"/>
      <w:lang w:eastAsia="ar-SA"/>
    </w:rPr>
  </w:style>
  <w:style w:type="character" w:customStyle="1" w:styleId="5Char">
    <w:name w:val="Επικεφαλίδα 5 Char"/>
    <w:basedOn w:val="a0"/>
    <w:link w:val="5"/>
    <w:rsid w:val="00860312"/>
    <w:rPr>
      <w:rFonts w:ascii="Tahoma" w:hAnsi="Tahoma" w:cs="Tahoma"/>
      <w:b/>
      <w:bCs/>
      <w:szCs w:val="24"/>
      <w:lang w:eastAsia="ar-SA"/>
    </w:rPr>
  </w:style>
  <w:style w:type="character" w:customStyle="1" w:styleId="6Char">
    <w:name w:val="Επικεφαλίδα 6 Char"/>
    <w:basedOn w:val="a0"/>
    <w:link w:val="6"/>
    <w:rsid w:val="00860312"/>
    <w:rPr>
      <w:rFonts w:ascii="Arial" w:hAnsi="Arial" w:cs="Arial"/>
      <w:b/>
      <w:szCs w:val="24"/>
      <w:lang w:eastAsia="ar-SA"/>
    </w:rPr>
  </w:style>
  <w:style w:type="paragraph" w:styleId="a3">
    <w:name w:val="Body Text"/>
    <w:basedOn w:val="a"/>
    <w:link w:val="Char"/>
    <w:rsid w:val="00860312"/>
    <w:pPr>
      <w:jc w:val="both"/>
    </w:pPr>
  </w:style>
  <w:style w:type="character" w:customStyle="1" w:styleId="Char">
    <w:name w:val="Σώμα κειμένου Char"/>
    <w:basedOn w:val="a0"/>
    <w:link w:val="a3"/>
    <w:rsid w:val="00860312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rsid w:val="0086031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60312"/>
    <w:rPr>
      <w:rFonts w:ascii="Arial" w:hAnsi="Arial"/>
      <w:sz w:val="24"/>
      <w:szCs w:val="24"/>
      <w:lang w:eastAsia="ar-SA"/>
    </w:rPr>
  </w:style>
  <w:style w:type="table" w:styleId="a5">
    <w:name w:val="Table Grid"/>
    <w:basedOn w:val="a1"/>
    <w:rsid w:val="00860312"/>
    <w:rPr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C4B3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C4B3E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A252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Body Text Indent"/>
    <w:basedOn w:val="a"/>
    <w:link w:val="Char2"/>
    <w:uiPriority w:val="99"/>
    <w:unhideWhenUsed/>
    <w:rsid w:val="00DF080F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7"/>
    <w:uiPriority w:val="99"/>
    <w:rsid w:val="00DF080F"/>
    <w:rPr>
      <w:rFonts w:ascii="Arial" w:hAnsi="Arial"/>
      <w:sz w:val="24"/>
      <w:szCs w:val="24"/>
      <w:lang w:eastAsia="ar-SA"/>
    </w:rPr>
  </w:style>
  <w:style w:type="paragraph" w:styleId="a8">
    <w:name w:val="header"/>
    <w:basedOn w:val="a"/>
    <w:link w:val="Char3"/>
    <w:uiPriority w:val="99"/>
    <w:unhideWhenUsed/>
    <w:rsid w:val="00A24F6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uiPriority w:val="99"/>
    <w:rsid w:val="00A24F6C"/>
    <w:rPr>
      <w:rFonts w:ascii="Arial" w:hAnsi="Arial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CE7CE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6C7EC9"/>
    <w:rPr>
      <w:rFonts w:asciiTheme="minorHAnsi" w:eastAsiaTheme="minorEastAsia" w:hAnsiTheme="minorHAnsi" w:cstheme="minorBidi"/>
      <w:sz w:val="22"/>
      <w:szCs w:val="22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</cp:revision>
  <cp:lastPrinted>2017-11-03T08:50:00Z</cp:lastPrinted>
  <dcterms:created xsi:type="dcterms:W3CDTF">2020-08-18T08:15:00Z</dcterms:created>
  <dcterms:modified xsi:type="dcterms:W3CDTF">2020-08-18T08:16:00Z</dcterms:modified>
</cp:coreProperties>
</file>